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2B" w:rsidRDefault="00422012"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太原工业学院第一届超轻复合材料竞赛报名表</w:t>
      </w:r>
    </w:p>
    <w:p w:rsidR="009C3D2B" w:rsidRDefault="0042201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竞赛项目</w:t>
      </w:r>
      <w:r>
        <w:rPr>
          <w:rFonts w:ascii="宋体" w:hAnsi="宋体" w:hint="eastAsia"/>
          <w:sz w:val="24"/>
        </w:rPr>
        <w:t>：</w:t>
      </w:r>
    </w:p>
    <w:p w:rsidR="009C3D2B" w:rsidRDefault="00422012">
      <w:pPr>
        <w:spacing w:beforeLines="50" w:before="156" w:afterLines="50" w:after="156"/>
        <w:rPr>
          <w:sz w:val="24"/>
        </w:rPr>
      </w:pPr>
      <w:r>
        <w:rPr>
          <w:rFonts w:hint="eastAsia"/>
          <w:sz w:val="24"/>
        </w:rPr>
        <w:t>系部：</w:t>
      </w: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>专业：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班级：</w:t>
      </w:r>
      <w:r>
        <w:rPr>
          <w:rFonts w:hint="eastAsia"/>
          <w:sz w:val="24"/>
        </w:rPr>
        <w:t xml:space="preserve">       </w:t>
      </w:r>
    </w:p>
    <w:p w:rsidR="009C3D2B" w:rsidRDefault="00422012">
      <w:pPr>
        <w:spacing w:beforeLines="50" w:before="156" w:afterLines="50" w:after="156"/>
        <w:rPr>
          <w:rFonts w:eastAsia="黑体"/>
          <w:bCs/>
          <w:sz w:val="30"/>
          <w:szCs w:val="30"/>
        </w:rPr>
      </w:pPr>
      <w:r>
        <w:rPr>
          <w:rFonts w:hint="eastAsia"/>
          <w:sz w:val="24"/>
        </w:rPr>
        <w:t>联系人：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联系电话：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报名人数：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391"/>
        <w:gridCol w:w="1257"/>
        <w:gridCol w:w="2145"/>
        <w:gridCol w:w="2976"/>
      </w:tblGrid>
      <w:tr w:rsidR="009C3D2B" w:rsidTr="006D5375">
        <w:trPr>
          <w:trHeight w:val="472"/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9C3D2B" w:rsidRDefault="0042201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9C3D2B" w:rsidRDefault="0042201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C3D2B" w:rsidRDefault="0042201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9C3D2B" w:rsidRDefault="0042201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C3D2B" w:rsidRDefault="0042201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9C3D2B" w:rsidTr="006D5375">
        <w:trPr>
          <w:trHeight w:val="488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  <w:tr w:rsidR="009C3D2B" w:rsidTr="006D5375">
        <w:trPr>
          <w:trHeight w:val="488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  <w:tr w:rsidR="009C3D2B" w:rsidTr="006D5375">
        <w:trPr>
          <w:trHeight w:val="488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  <w:tr w:rsidR="009C3D2B" w:rsidTr="006D5375">
        <w:trPr>
          <w:trHeight w:val="488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  <w:tr w:rsidR="009C3D2B" w:rsidTr="006D5375">
        <w:trPr>
          <w:trHeight w:val="472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  <w:tr w:rsidR="009C3D2B" w:rsidTr="006D5375">
        <w:trPr>
          <w:trHeight w:val="488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  <w:tr w:rsidR="009C3D2B" w:rsidTr="006D5375">
        <w:trPr>
          <w:trHeight w:val="488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  <w:tr w:rsidR="009C3D2B" w:rsidTr="006D5375">
        <w:trPr>
          <w:trHeight w:val="488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  <w:tr w:rsidR="009C3D2B" w:rsidTr="006D5375">
        <w:trPr>
          <w:trHeight w:val="488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  <w:tr w:rsidR="009C3D2B" w:rsidTr="006D5375">
        <w:trPr>
          <w:trHeight w:val="488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  <w:tr w:rsidR="009C3D2B" w:rsidTr="006D5375">
        <w:trPr>
          <w:trHeight w:val="488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  <w:tr w:rsidR="009C3D2B" w:rsidTr="006D5375">
        <w:trPr>
          <w:trHeight w:val="488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  <w:tr w:rsidR="009C3D2B" w:rsidTr="006D5375">
        <w:trPr>
          <w:trHeight w:val="488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  <w:tr w:rsidR="009C3D2B" w:rsidTr="006D5375">
        <w:trPr>
          <w:trHeight w:val="488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  <w:tr w:rsidR="009C3D2B" w:rsidTr="006D5375">
        <w:trPr>
          <w:trHeight w:val="488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  <w:tr w:rsidR="009C3D2B" w:rsidTr="006D5375">
        <w:trPr>
          <w:trHeight w:val="488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  <w:tr w:rsidR="009C3D2B" w:rsidTr="006D5375">
        <w:trPr>
          <w:trHeight w:val="488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  <w:tr w:rsidR="009C3D2B" w:rsidTr="006D5375">
        <w:trPr>
          <w:trHeight w:val="488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  <w:tr w:rsidR="009C3D2B" w:rsidTr="006D5375">
        <w:trPr>
          <w:trHeight w:val="488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  <w:tr w:rsidR="009C3D2B" w:rsidTr="006D5375">
        <w:trPr>
          <w:trHeight w:val="488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  <w:tr w:rsidR="009C3D2B" w:rsidTr="006D5375">
        <w:trPr>
          <w:trHeight w:val="488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</w:tbl>
    <w:p w:rsidR="009C3D2B" w:rsidRDefault="00422012" w:rsidP="00E93C4E">
      <w:pPr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备注：报名表以班级为单位，</w:t>
      </w:r>
      <w:r w:rsidR="00F42ABE">
        <w:rPr>
          <w:rFonts w:ascii="宋体" w:hAnsi="宋体" w:cs="宋体" w:hint="eastAsia"/>
          <w:b/>
          <w:bCs/>
          <w:sz w:val="24"/>
        </w:rPr>
        <w:t>请</w:t>
      </w:r>
      <w:r>
        <w:rPr>
          <w:rFonts w:ascii="宋体" w:hAnsi="宋体" w:cs="宋体" w:hint="eastAsia"/>
          <w:b/>
          <w:bCs/>
          <w:sz w:val="24"/>
        </w:rPr>
        <w:t>各</w:t>
      </w:r>
      <w:r w:rsidR="00F42ABE">
        <w:rPr>
          <w:rFonts w:ascii="宋体" w:hAnsi="宋体" w:cs="宋体" w:hint="eastAsia"/>
          <w:b/>
          <w:bCs/>
          <w:sz w:val="24"/>
        </w:rPr>
        <w:t>班</w:t>
      </w:r>
      <w:r>
        <w:rPr>
          <w:rFonts w:ascii="宋体" w:hAnsi="宋体" w:cs="宋体" w:hint="eastAsia"/>
          <w:b/>
          <w:bCs/>
          <w:sz w:val="24"/>
        </w:rPr>
        <w:t>班长在填写之后统一于</w:t>
      </w:r>
      <w:r w:rsidR="00DB2F97">
        <w:rPr>
          <w:rFonts w:ascii="宋体" w:hAnsi="宋体" w:cs="宋体" w:hint="eastAsia"/>
          <w:b/>
          <w:bCs/>
          <w:sz w:val="24"/>
        </w:rPr>
        <w:t>2017年12月8日前</w:t>
      </w:r>
      <w:r>
        <w:rPr>
          <w:rFonts w:ascii="宋体" w:hAnsi="宋体" w:cs="宋体" w:hint="eastAsia"/>
          <w:b/>
          <w:bCs/>
          <w:sz w:val="24"/>
        </w:rPr>
        <w:t>交于文科楼</w:t>
      </w:r>
      <w:r w:rsidR="00DB2F97">
        <w:rPr>
          <w:rFonts w:ascii="宋体" w:hAnsi="宋体" w:cs="宋体" w:hint="eastAsia"/>
          <w:b/>
          <w:bCs/>
          <w:sz w:val="24"/>
        </w:rPr>
        <w:t>305室</w:t>
      </w:r>
      <w:r w:rsidR="00E93C4E">
        <w:rPr>
          <w:rFonts w:ascii="宋体" w:hAnsi="宋体" w:cs="宋体" w:hint="eastAsia"/>
          <w:b/>
          <w:bCs/>
          <w:sz w:val="24"/>
        </w:rPr>
        <w:t>。</w:t>
      </w:r>
      <w:bookmarkStart w:id="0" w:name="_GoBack"/>
      <w:bookmarkEnd w:id="0"/>
    </w:p>
    <w:sectPr w:rsidR="009C3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3B"/>
    <w:rsid w:val="001B29A6"/>
    <w:rsid w:val="002E4AD0"/>
    <w:rsid w:val="00422012"/>
    <w:rsid w:val="004F47DA"/>
    <w:rsid w:val="005675CB"/>
    <w:rsid w:val="006D5375"/>
    <w:rsid w:val="00997236"/>
    <w:rsid w:val="009C3D2B"/>
    <w:rsid w:val="00A6233B"/>
    <w:rsid w:val="00DB2F97"/>
    <w:rsid w:val="00E93C4E"/>
    <w:rsid w:val="00F42ABE"/>
    <w:rsid w:val="1E4A6816"/>
    <w:rsid w:val="7C17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admin</cp:lastModifiedBy>
  <cp:revision>8</cp:revision>
  <dcterms:created xsi:type="dcterms:W3CDTF">2017-11-29T03:01:00Z</dcterms:created>
  <dcterms:modified xsi:type="dcterms:W3CDTF">2017-11-29T07:07:00Z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